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15"/>
        <w:tblW w:w="10964" w:type="dxa"/>
        <w:tblLook w:val="04A0" w:firstRow="1" w:lastRow="0" w:firstColumn="1" w:lastColumn="0" w:noHBand="0" w:noVBand="1"/>
      </w:tblPr>
      <w:tblGrid>
        <w:gridCol w:w="2741"/>
        <w:gridCol w:w="2741"/>
        <w:gridCol w:w="2741"/>
        <w:gridCol w:w="2741"/>
      </w:tblGrid>
      <w:tr w:rsidR="001C3DA4" w14:paraId="09CC0E66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00D4B77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9150A51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739A974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A26B3CA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1C3DA4" w14:paraId="4E6A816B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74511380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5661B65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935E250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337CAC3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33C63030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6F3B2E5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22F0E8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D80B579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BE977C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44776B3F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5533677F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016469C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19F8F7C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1506675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6F15D0D5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345A3A70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4809968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89DF88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8513973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072C92B9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32F97656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73D9DEE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1E08164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CD08936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1CA226F9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4056CDE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F2E5A2F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046BF99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5313A9C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1C3DA4" w14:paraId="23B8EE1A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13BDF00F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8AF1B81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0BF1C92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EB7FEDA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4F3BAFEB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08932D7F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14510A5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19C4390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2D8B8F1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2AC1AE00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3FD8B752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FD9350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6094BB0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DA980DF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23A5945D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33CF84F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50EE563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782D604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1592322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573AEB60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239726D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0E793BF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F1BB931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59C4620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25848B3B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A64B318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43764CD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C22F871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4A1FD71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1C3DA4" w14:paraId="6AB1395B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8DE0C3B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9881D4F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5D92C6C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78A2B70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4CCC462F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BF257D0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B1F94CB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59BD522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64C6BB1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18D56A8A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53AD4D98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A8695DD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8300A5D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60A6BC6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5A930B2E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4E650148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3EEF622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1653B0F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3979DF2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0D3A641D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5620BB60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0C13FA5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B37AC0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079017A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508F70BC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41F6842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3EF568A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FD7A633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F0FE9F6" w14:textId="77777777" w:rsidR="001C3DA4" w:rsidRPr="00251759" w:rsidRDefault="001C3DA4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1C3DA4" w14:paraId="5EE5B1CE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9E4CB91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9624966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AA6B215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80ABC46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373F7BBC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CE306A7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C82EDD7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5EB1B48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782929E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3BAF3454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197AA7F4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189E827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29BCF98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E77F998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4139FB18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4B775ADF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E60D7B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09FF3CF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3593B04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  <w:tr w:rsidR="001C3DA4" w14:paraId="4595B935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8629E42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5E4250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D22C5F5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A115279" w14:textId="77777777" w:rsidR="001C3DA4" w:rsidRPr="00251759" w:rsidRDefault="001C3DA4" w:rsidP="00F759BC">
            <w:pPr>
              <w:jc w:val="center"/>
              <w:rPr>
                <w:b/>
              </w:rPr>
            </w:pPr>
          </w:p>
        </w:tc>
      </w:tr>
    </w:tbl>
    <w:p w14:paraId="1BEF0A83" w14:textId="77777777" w:rsidR="001C3DA4" w:rsidRDefault="001C3DA4" w:rsidP="001C3DA4">
      <w:r>
        <w:rPr>
          <w:noProof/>
        </w:rPr>
        <w:drawing>
          <wp:anchor distT="0" distB="0" distL="114300" distR="114300" simplePos="0" relativeHeight="251661312" behindDoc="1" locked="0" layoutInCell="1" allowOverlap="1" wp14:anchorId="3C72F86A" wp14:editId="21B0D686">
            <wp:simplePos x="0" y="0"/>
            <wp:positionH relativeFrom="column">
              <wp:posOffset>88677</wp:posOffset>
            </wp:positionH>
            <wp:positionV relativeFrom="paragraph">
              <wp:posOffset>-177165</wp:posOffset>
            </wp:positionV>
            <wp:extent cx="1929130" cy="897890"/>
            <wp:effectExtent l="0" t="0" r="0" b="0"/>
            <wp:wrapNone/>
            <wp:docPr id="1" name="Picture 1" descr="A black background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228842" wp14:editId="7FD1FA94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7315200" cy="6781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F7D4" w14:textId="77777777" w:rsidR="001C3DA4" w:rsidRPr="00251759" w:rsidRDefault="001C3DA4" w:rsidP="001C3DA4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 Name: _____________________________ Student ID: __________________ Admitted: ______________</w:t>
                            </w:r>
                            <w:r>
                              <w:rPr>
                                <w:sz w:val="24"/>
                              </w:rPr>
                              <w:br/>
                              <w:t>Major(s): __________________________ Minor(s): ________________________ Advisor: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288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2pt;margin-top:0;width:8in;height:5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47DQIAAPY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" stroked="f">
                <v:textbox>
                  <w:txbxContent>
                    <w:p w14:paraId="1130F7D4" w14:textId="77777777" w:rsidR="001C3DA4" w:rsidRPr="00251759" w:rsidRDefault="001C3DA4" w:rsidP="001C3DA4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Student Name: _____________________________ Student ID: __________________ Admitted: ______________</w:t>
                      </w:r>
                      <w:r>
                        <w:rPr>
                          <w:sz w:val="24"/>
                        </w:rPr>
                        <w:br/>
                        <w:t>Major(s): __________________________ Minor(s): ________________________ Advisor: 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86FF38" wp14:editId="16F9E023">
                <wp:simplePos x="0" y="0"/>
                <wp:positionH relativeFrom="column">
                  <wp:posOffset>68239</wp:posOffset>
                </wp:positionH>
                <wp:positionV relativeFrom="paragraph">
                  <wp:posOffset>777922</wp:posOffset>
                </wp:positionV>
                <wp:extent cx="1992573" cy="5861050"/>
                <wp:effectExtent l="0" t="0" r="273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586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E4F33" w14:textId="5590341C" w:rsidR="001C3DA4" w:rsidRDefault="00725514" w:rsidP="001C3D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D6E43">
                              <w:rPr>
                                <w:b/>
                                <w:szCs w:val="20"/>
                              </w:rPr>
                              <w:t xml:space="preserve">INTERNATIONAL </w:t>
                            </w:r>
                            <w:r w:rsidR="00385125" w:rsidRPr="009D6E43">
                              <w:rPr>
                                <w:b/>
                                <w:szCs w:val="20"/>
                              </w:rPr>
                              <w:t>SUSTAINABLE DEVELOPMENT</w:t>
                            </w:r>
                            <w:r w:rsidR="001C3DA4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1C3DA4">
                              <w:rPr>
                                <w:b/>
                              </w:rPr>
                              <w:t>202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="001C3DA4">
                              <w:rPr>
                                <w:b/>
                              </w:rPr>
                              <w:t>-202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14:paraId="6855D840" w14:textId="77777777" w:rsidR="009D6E43" w:rsidRPr="00C13867" w:rsidRDefault="009D6E43" w:rsidP="001C3D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290FD4C" w14:textId="77777777" w:rsidR="001C3DA4" w:rsidRPr="008159C6" w:rsidRDefault="001C3DA4" w:rsidP="001C3DA4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COMMON CURRICULUM</w:t>
                            </w:r>
                          </w:p>
                          <w:tbl>
                            <w:tblPr>
                              <w:tblStyle w:val="TableGrid"/>
                              <w:tblW w:w="315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620"/>
                            </w:tblGrid>
                            <w:tr w:rsidR="001C3DA4" w:rsidRPr="008159C6" w14:paraId="75E0FC83" w14:textId="77777777" w:rsidTr="00C13867">
                              <w:trPr>
                                <w:trHeight w:val="93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0F51EEB4" w14:textId="77777777" w:rsidR="001C3DA4" w:rsidRPr="008159C6" w:rsidRDefault="001C3DA4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1100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2000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3000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53F3BAB" w14:textId="77777777" w:rsidR="001C3DA4" w:rsidRPr="008159C6" w:rsidRDefault="001C3DA4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UCOL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U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FDN 1000*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UFDN 2000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UFDN 3100</w:t>
                                  </w:r>
                                </w:p>
                              </w:tc>
                            </w:tr>
                          </w:tbl>
                          <w:p w14:paraId="53443549" w14:textId="77777777" w:rsidR="001C3DA4" w:rsidRPr="008159C6" w:rsidRDefault="001C3DA4" w:rsidP="001C3DA4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 *Must be taken with UFDN 1000L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</w:p>
                          <w:p w14:paraId="7ABD098F" w14:textId="77777777" w:rsidR="001C3DA4" w:rsidRPr="008159C6" w:rsidRDefault="001C3DA4" w:rsidP="001C3DA4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EXPLORATORY CURRICULUM</w:t>
                            </w:r>
                          </w:p>
                          <w:tbl>
                            <w:tblPr>
                              <w:tblStyle w:val="TableGrid"/>
                              <w:tblW w:w="459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060"/>
                            </w:tblGrid>
                            <w:tr w:rsidR="001C3DA4" w:rsidRPr="008159C6" w14:paraId="5B353BBB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41249D33" w14:textId="77777777" w:rsidR="001C3DA4" w:rsidRPr="008159C6" w:rsidRDefault="001C3DA4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Arts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Social Sciences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Quant. Rea</w:t>
                                  </w:r>
                                  <w:r>
                                    <w:rPr>
                                      <w:sz w:val="18"/>
                                    </w:rPr>
                                    <w:t>son.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34AF76E2" w14:textId="77777777" w:rsidR="001C3DA4" w:rsidRDefault="001C3DA4" w:rsidP="00C138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Humanities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Fund.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App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Sciences</w:t>
                                  </w:r>
                                </w:p>
                                <w:p w14:paraId="4A708F46" w14:textId="77777777" w:rsidR="001C3DA4" w:rsidRPr="008159C6" w:rsidRDefault="001C3DA4" w:rsidP="00C1386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Ways of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Engag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44163D4" w14:textId="33B46E5E" w:rsidR="001C3DA4" w:rsidRPr="008159C6" w:rsidRDefault="001C3DA4" w:rsidP="001C3DA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MAJOR CURRICULUM</w:t>
                            </w:r>
                            <w:r w:rsidRPr="008159C6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="00A44FA1">
                              <w:rPr>
                                <w:b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Core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 w:rsidR="00F6247C">
                              <w:rPr>
                                <w:b/>
                                <w:sz w:val="18"/>
                              </w:rPr>
                              <w:t>68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306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440"/>
                            </w:tblGrid>
                            <w:tr w:rsidR="001C3DA4" w:rsidRPr="008159C6" w14:paraId="64F47E98" w14:textId="77777777" w:rsidTr="00160E8A">
                              <w:tc>
                                <w:tcPr>
                                  <w:tcW w:w="1620" w:type="dxa"/>
                                </w:tcPr>
                                <w:p w14:paraId="10B8A4A0" w14:textId="77777777" w:rsidR="00724F63" w:rsidRDefault="001C3DA4" w:rsidP="00160E8A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3E4C3A">
                                    <w:rPr>
                                      <w:sz w:val="18"/>
                                    </w:rPr>
                                    <w:t>BUS 2330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3E4C3A">
                                    <w:rPr>
                                      <w:rFonts w:cstheme="minorHAnsi"/>
                                      <w:sz w:val="18"/>
                                    </w:rPr>
                                    <w:t>BUS 2700</w:t>
                                  </w:r>
                                  <w:r w:rsidR="00E279A5">
                                    <w:rPr>
                                      <w:rFonts w:cstheme="minorHAnsi"/>
                                      <w:sz w:val="18"/>
                                    </w:rPr>
                                    <w:t>/MAT 1300/POL 4643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E279A5">
                                    <w:rPr>
                                      <w:rFonts w:cstheme="minorHAnsi"/>
                                      <w:sz w:val="18"/>
                                    </w:rPr>
                                    <w:t>BUS 3670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5A7D8B">
                                    <w:rPr>
                                      <w:rFonts w:cstheme="minorHAnsi"/>
                                      <w:sz w:val="18"/>
                                    </w:rPr>
                                    <w:t>ECN 2101/2102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E</w:t>
                                  </w:r>
                                  <w:r w:rsidR="0063019C">
                                    <w:rPr>
                                      <w:rFonts w:cstheme="minorHAnsi"/>
                                      <w:sz w:val="18"/>
                                    </w:rPr>
                                    <w:t>CN</w:t>
                                  </w:r>
                                  <w:r w:rsidR="00DE010C">
                                    <w:rPr>
                                      <w:rFonts w:cstheme="minorHAnsi"/>
                                      <w:sz w:val="18"/>
                                    </w:rPr>
                                    <w:t>3500</w:t>
                                  </w:r>
                                  <w:r w:rsidR="00724F63">
                                    <w:rPr>
                                      <w:rFonts w:cstheme="minorHAnsi"/>
                                      <w:sz w:val="18"/>
                                    </w:rPr>
                                    <w:t>/3231/</w:t>
                                  </w:r>
                                </w:p>
                                <w:p w14:paraId="204994D8" w14:textId="77777777" w:rsidR="00724F63" w:rsidRDefault="00724F63" w:rsidP="00160E8A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4010/BUS3330/</w:t>
                                  </w:r>
                                </w:p>
                                <w:p w14:paraId="7B9F8F42" w14:textId="01D754E0" w:rsidR="001C3DA4" w:rsidRPr="003E4C3A" w:rsidRDefault="00724F63" w:rsidP="00160E8A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SOC</w:t>
                                  </w:r>
                                  <w:r w:rsidR="00B64214">
                                    <w:rPr>
                                      <w:rFonts w:cstheme="minorHAnsi"/>
                                      <w:sz w:val="18"/>
                                    </w:rPr>
                                    <w:t>3105</w:t>
                                  </w:r>
                                  <w:r w:rsidR="001C3DA4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1C3DA4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C3DA4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B64214">
                                    <w:rPr>
                                      <w:rFonts w:cstheme="minorHAnsi"/>
                                      <w:sz w:val="18"/>
                                    </w:rPr>
                                    <w:t>ECN 3811/3812</w:t>
                                  </w:r>
                                  <w:r w:rsidR="001C3DA4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1C3DA4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C3DA4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B64214">
                                    <w:rPr>
                                      <w:rFonts w:cstheme="minorHAnsi"/>
                                      <w:sz w:val="18"/>
                                    </w:rPr>
                                    <w:t>ISD2000</w:t>
                                  </w:r>
                                  <w:r w:rsidR="001C3DA4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47CF9D" w14:textId="0773E363" w:rsidR="001C3DA4" w:rsidRPr="008159C6" w:rsidRDefault="001C3DA4" w:rsidP="00160E8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546FFE">
                                    <w:rPr>
                                      <w:rFonts w:cstheme="minorHAnsi"/>
                                      <w:sz w:val="18"/>
                                    </w:rPr>
                                    <w:t>ISD3050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546FFE">
                                    <w:rPr>
                                      <w:rFonts w:cstheme="minorHAnsi"/>
                                      <w:sz w:val="18"/>
                                    </w:rPr>
                                    <w:t>ISD</w:t>
                                  </w:r>
                                  <w:r w:rsidR="002E0B87">
                                    <w:rPr>
                                      <w:rFonts w:cstheme="minorHAnsi"/>
                                      <w:sz w:val="18"/>
                                    </w:rPr>
                                    <w:t>3400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2E0B87">
                                    <w:rPr>
                                      <w:rFonts w:cstheme="minorHAnsi"/>
                                      <w:sz w:val="18"/>
                                    </w:rPr>
                                    <w:t>ISD 3510/3520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2E0B87">
                                    <w:rPr>
                                      <w:rFonts w:cstheme="minorHAnsi"/>
                                      <w:sz w:val="18"/>
                                    </w:rPr>
                                    <w:t>ISD4899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9C1A8F">
                                    <w:rPr>
                                      <w:rFonts w:cstheme="minorHAnsi"/>
                                      <w:sz w:val="18"/>
                                    </w:rPr>
                                    <w:t>ISD4940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9C1A8F">
                                    <w:rPr>
                                      <w:rFonts w:cstheme="minorHAnsi"/>
                                      <w:sz w:val="18"/>
                                    </w:rPr>
                                    <w:t>POL3320</w:t>
                                  </w:r>
                                </w:p>
                              </w:tc>
                            </w:tr>
                          </w:tbl>
                          <w:p w14:paraId="12A96EC7" w14:textId="0A1E2742" w:rsidR="001C3DA4" w:rsidRPr="008159C6" w:rsidRDefault="00564318" w:rsidP="001C3DA4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Social Enterprise &amp; Social Venture </w:t>
                            </w:r>
                            <w:r w:rsidR="001C3DA4">
                              <w:rPr>
                                <w:b/>
                                <w:sz w:val="18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 w:rsidR="001C3DA4"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297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1C3DA4" w:rsidRPr="008159C6" w14:paraId="1B722564" w14:textId="77777777" w:rsidTr="001A1C4F">
                              <w:tc>
                                <w:tcPr>
                                  <w:tcW w:w="2970" w:type="dxa"/>
                                </w:tcPr>
                                <w:p w14:paraId="090B8ECE" w14:textId="5E48DFC4" w:rsidR="001C3DA4" w:rsidRPr="001A1C4F" w:rsidRDefault="00564318" w:rsidP="00160E8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BUS</w:t>
                                  </w:r>
                                  <w:r w:rsidR="00A44FA1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3680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A44FA1">
                                    <w:rPr>
                                      <w:rFonts w:cstheme="minorHAnsi"/>
                                      <w:sz w:val="18"/>
                                    </w:rPr>
                                    <w:t>BUS 3682</w:t>
                                  </w:r>
                                </w:p>
                              </w:tc>
                            </w:tr>
                          </w:tbl>
                          <w:p w14:paraId="22B6B679" w14:textId="77777777" w:rsidR="009C1A8F" w:rsidRPr="008159C6" w:rsidRDefault="009C1A8F" w:rsidP="001C3DA4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297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1C3DA4" w:rsidRPr="008159C6" w14:paraId="0DD9EE30" w14:textId="77777777" w:rsidTr="00EB1ADD">
                              <w:tc>
                                <w:tcPr>
                                  <w:tcW w:w="2970" w:type="dxa"/>
                                </w:tcPr>
                                <w:p w14:paraId="263E989F" w14:textId="1490B7F3" w:rsidR="001C3DA4" w:rsidRDefault="001C3DA4" w:rsidP="00413281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Additional Requirements</w:t>
                                  </w:r>
                                </w:p>
                                <w:p w14:paraId="4A71E138" w14:textId="77777777" w:rsidR="001C3DA4" w:rsidRPr="00413281" w:rsidRDefault="001C3DA4" w:rsidP="00413281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□ Attend New Majors Dessert</w:t>
                                  </w:r>
                                </w:p>
                              </w:tc>
                            </w:tr>
                          </w:tbl>
                          <w:p w14:paraId="7C935225" w14:textId="5DB72195" w:rsidR="001C3DA4" w:rsidRPr="00680960" w:rsidRDefault="001C3DA4" w:rsidP="001C3DA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680960">
                              <w:rPr>
                                <w:sz w:val="18"/>
                              </w:rPr>
                              <w:t>spu.edu/catalog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FF38" id="_x0000_s1027" type="#_x0000_t202" style="position:absolute;margin-left:5.35pt;margin-top:61.25pt;width:156.9pt;height:46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" fillcolor="#d8d8d8 [2732]">
                <v:textbox>
                  <w:txbxContent>
                    <w:p w14:paraId="03DE4F33" w14:textId="5590341C" w:rsidR="001C3DA4" w:rsidRDefault="00725514" w:rsidP="001C3DA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9D6E43">
                        <w:rPr>
                          <w:b/>
                          <w:szCs w:val="20"/>
                        </w:rPr>
                        <w:t xml:space="preserve">INTERNATIONAL </w:t>
                      </w:r>
                      <w:r w:rsidR="00385125" w:rsidRPr="009D6E43">
                        <w:rPr>
                          <w:b/>
                          <w:szCs w:val="20"/>
                        </w:rPr>
                        <w:t>SUSTAINABLE DEVELOPMENT</w:t>
                      </w:r>
                      <w:r w:rsidR="001C3DA4">
                        <w:rPr>
                          <w:b/>
                          <w:sz w:val="28"/>
                        </w:rPr>
                        <w:br/>
                      </w:r>
                      <w:r w:rsidR="001C3DA4">
                        <w:rPr>
                          <w:b/>
                        </w:rPr>
                        <w:t>202</w:t>
                      </w:r>
                      <w:r>
                        <w:rPr>
                          <w:b/>
                        </w:rPr>
                        <w:t>3</w:t>
                      </w:r>
                      <w:r w:rsidR="001C3DA4">
                        <w:rPr>
                          <w:b/>
                        </w:rPr>
                        <w:t>-202</w:t>
                      </w:r>
                      <w:r>
                        <w:rPr>
                          <w:b/>
                        </w:rPr>
                        <w:t>4</w:t>
                      </w:r>
                    </w:p>
                    <w:p w14:paraId="6855D840" w14:textId="77777777" w:rsidR="009D6E43" w:rsidRPr="00C13867" w:rsidRDefault="009D6E43" w:rsidP="001C3DA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290FD4C" w14:textId="77777777" w:rsidR="001C3DA4" w:rsidRPr="008159C6" w:rsidRDefault="001C3DA4" w:rsidP="001C3DA4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COMMON CURRICULUM</w:t>
                      </w:r>
                    </w:p>
                    <w:tbl>
                      <w:tblPr>
                        <w:tblStyle w:val="TableGrid"/>
                        <w:tblW w:w="315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620"/>
                      </w:tblGrid>
                      <w:tr w:rsidR="001C3DA4" w:rsidRPr="008159C6" w14:paraId="75E0FC83" w14:textId="77777777" w:rsidTr="00C13867">
                        <w:trPr>
                          <w:trHeight w:val="932"/>
                        </w:trPr>
                        <w:tc>
                          <w:tcPr>
                            <w:tcW w:w="1530" w:type="dxa"/>
                          </w:tcPr>
                          <w:p w14:paraId="0F51EEB4" w14:textId="77777777" w:rsidR="001C3DA4" w:rsidRPr="008159C6" w:rsidRDefault="001C3DA4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1100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2000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3000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53F3BAB" w14:textId="77777777" w:rsidR="001C3DA4" w:rsidRPr="008159C6" w:rsidRDefault="001C3DA4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UCOL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U</w:t>
                            </w:r>
                            <w:r w:rsidRPr="008159C6">
                              <w:rPr>
                                <w:sz w:val="18"/>
                              </w:rPr>
                              <w:t>FDN 1000*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UFDN 2000 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UFDN 3100</w:t>
                            </w:r>
                          </w:p>
                        </w:tc>
                      </w:tr>
                    </w:tbl>
                    <w:p w14:paraId="53443549" w14:textId="77777777" w:rsidR="001C3DA4" w:rsidRPr="008159C6" w:rsidRDefault="001C3DA4" w:rsidP="001C3DA4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sz w:val="16"/>
                        </w:rPr>
                        <w:t xml:space="preserve">   *Must be taken with UFDN 1000L</w:t>
                      </w:r>
                      <w:r>
                        <w:rPr>
                          <w:sz w:val="16"/>
                        </w:rPr>
                        <w:br/>
                      </w:r>
                    </w:p>
                    <w:p w14:paraId="7ABD098F" w14:textId="77777777" w:rsidR="001C3DA4" w:rsidRPr="008159C6" w:rsidRDefault="001C3DA4" w:rsidP="001C3DA4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EXPLORATORY CURRICULUM</w:t>
                      </w:r>
                    </w:p>
                    <w:tbl>
                      <w:tblPr>
                        <w:tblStyle w:val="TableGrid"/>
                        <w:tblW w:w="459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060"/>
                      </w:tblGrid>
                      <w:tr w:rsidR="001C3DA4" w:rsidRPr="008159C6" w14:paraId="5B353BBB" w14:textId="77777777" w:rsidTr="00C13867">
                        <w:tc>
                          <w:tcPr>
                            <w:tcW w:w="1530" w:type="dxa"/>
                          </w:tcPr>
                          <w:p w14:paraId="41249D33" w14:textId="77777777" w:rsidR="001C3DA4" w:rsidRPr="008159C6" w:rsidRDefault="001C3DA4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Arts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Social Sciences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Quant. Rea</w:t>
                            </w:r>
                            <w:r>
                              <w:rPr>
                                <w:sz w:val="18"/>
                              </w:rPr>
                              <w:t>son.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34AF76E2" w14:textId="77777777" w:rsidR="001C3DA4" w:rsidRDefault="001C3DA4" w:rsidP="00C13867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Humanities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Fund.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Sciences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App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Sciences</w:t>
                            </w:r>
                          </w:p>
                          <w:p w14:paraId="4A708F46" w14:textId="77777777" w:rsidR="001C3DA4" w:rsidRPr="008159C6" w:rsidRDefault="001C3DA4" w:rsidP="00C1386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□ Ways of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</w:rPr>
                              <w:t>Engag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44163D4" w14:textId="33B46E5E" w:rsidR="001C3DA4" w:rsidRPr="008159C6" w:rsidRDefault="001C3DA4" w:rsidP="001C3DA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MAJOR CURRICULUM</w:t>
                      </w:r>
                      <w:r w:rsidRPr="008159C6">
                        <w:rPr>
                          <w:b/>
                          <w:sz w:val="20"/>
                        </w:rPr>
                        <w:br/>
                      </w:r>
                      <w:r w:rsidR="00A44FA1">
                        <w:rPr>
                          <w:b/>
                          <w:sz w:val="18"/>
                        </w:rPr>
                        <w:t>General</w:t>
                      </w:r>
                      <w:r>
                        <w:rPr>
                          <w:b/>
                          <w:sz w:val="18"/>
                        </w:rPr>
                        <w:t xml:space="preserve"> Core</w:t>
                      </w:r>
                      <w:r w:rsidRPr="008159C6">
                        <w:rPr>
                          <w:b/>
                          <w:sz w:val="18"/>
                        </w:rPr>
                        <w:t xml:space="preserve"> – </w:t>
                      </w:r>
                      <w:r w:rsidR="00F6247C">
                        <w:rPr>
                          <w:b/>
                          <w:sz w:val="18"/>
                        </w:rPr>
                        <w:t>68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306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440"/>
                      </w:tblGrid>
                      <w:tr w:rsidR="001C3DA4" w:rsidRPr="008159C6" w14:paraId="64F47E98" w14:textId="77777777" w:rsidTr="00160E8A">
                        <w:tc>
                          <w:tcPr>
                            <w:tcW w:w="1620" w:type="dxa"/>
                          </w:tcPr>
                          <w:p w14:paraId="10B8A4A0" w14:textId="77777777" w:rsidR="00724F63" w:rsidRDefault="001C3DA4" w:rsidP="00160E8A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3E4C3A">
                              <w:rPr>
                                <w:sz w:val="18"/>
                              </w:rPr>
                              <w:t>BUS 2330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3E4C3A">
                              <w:rPr>
                                <w:rFonts w:cstheme="minorHAnsi"/>
                                <w:sz w:val="18"/>
                              </w:rPr>
                              <w:t>BUS 2700</w:t>
                            </w:r>
                            <w:r w:rsidR="00E279A5">
                              <w:rPr>
                                <w:rFonts w:cstheme="minorHAnsi"/>
                                <w:sz w:val="18"/>
                              </w:rPr>
                              <w:t>/MAT 1300/POL 4643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E279A5">
                              <w:rPr>
                                <w:rFonts w:cstheme="minorHAnsi"/>
                                <w:sz w:val="18"/>
                              </w:rPr>
                              <w:t>BUS 3670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5A7D8B">
                              <w:rPr>
                                <w:rFonts w:cstheme="minorHAnsi"/>
                                <w:sz w:val="18"/>
                              </w:rPr>
                              <w:t>ECN 2101/2102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E</w:t>
                            </w:r>
                            <w:r w:rsidR="0063019C">
                              <w:rPr>
                                <w:rFonts w:cstheme="minorHAnsi"/>
                                <w:sz w:val="18"/>
                              </w:rPr>
                              <w:t>CN</w:t>
                            </w:r>
                            <w:r w:rsidR="00DE010C">
                              <w:rPr>
                                <w:rFonts w:cstheme="minorHAnsi"/>
                                <w:sz w:val="18"/>
                              </w:rPr>
                              <w:t>3500</w:t>
                            </w:r>
                            <w:r w:rsidR="00724F63">
                              <w:rPr>
                                <w:rFonts w:cstheme="minorHAnsi"/>
                                <w:sz w:val="18"/>
                              </w:rPr>
                              <w:t>/3231/</w:t>
                            </w:r>
                          </w:p>
                          <w:p w14:paraId="204994D8" w14:textId="77777777" w:rsidR="00724F63" w:rsidRDefault="00724F63" w:rsidP="00160E8A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4010/BUS3330/</w:t>
                            </w:r>
                          </w:p>
                          <w:p w14:paraId="7B9F8F42" w14:textId="01D754E0" w:rsidR="001C3DA4" w:rsidRPr="003E4C3A" w:rsidRDefault="00724F63" w:rsidP="00160E8A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SOC</w:t>
                            </w:r>
                            <w:r w:rsidR="00B64214">
                              <w:rPr>
                                <w:rFonts w:cstheme="minorHAnsi"/>
                                <w:sz w:val="18"/>
                              </w:rPr>
                              <w:t>3105</w:t>
                            </w:r>
                            <w:r w:rsidR="001C3DA4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1C3DA4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C3DA4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B64214">
                              <w:rPr>
                                <w:rFonts w:cstheme="minorHAnsi"/>
                                <w:sz w:val="18"/>
                              </w:rPr>
                              <w:t>ECN 3811/3812</w:t>
                            </w:r>
                            <w:r w:rsidR="001C3DA4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1C3DA4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C3DA4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B64214">
                              <w:rPr>
                                <w:rFonts w:cstheme="minorHAnsi"/>
                                <w:sz w:val="18"/>
                              </w:rPr>
                              <w:t>ISD2000</w:t>
                            </w:r>
                            <w:r w:rsidR="001C3DA4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347CF9D" w14:textId="0773E363" w:rsidR="001C3DA4" w:rsidRPr="008159C6" w:rsidRDefault="001C3DA4" w:rsidP="00160E8A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546FFE">
                              <w:rPr>
                                <w:rFonts w:cstheme="minorHAnsi"/>
                                <w:sz w:val="18"/>
                              </w:rPr>
                              <w:t>ISD3050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546FFE">
                              <w:rPr>
                                <w:rFonts w:cstheme="minorHAnsi"/>
                                <w:sz w:val="18"/>
                              </w:rPr>
                              <w:t>ISD</w:t>
                            </w:r>
                            <w:r w:rsidR="002E0B87">
                              <w:rPr>
                                <w:rFonts w:cstheme="minorHAnsi"/>
                                <w:sz w:val="18"/>
                              </w:rPr>
                              <w:t>3400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2E0B87">
                              <w:rPr>
                                <w:rFonts w:cstheme="minorHAnsi"/>
                                <w:sz w:val="18"/>
                              </w:rPr>
                              <w:t>ISD 3510/3520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2E0B87">
                              <w:rPr>
                                <w:rFonts w:cstheme="minorHAnsi"/>
                                <w:sz w:val="18"/>
                              </w:rPr>
                              <w:t>ISD4899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9C1A8F">
                              <w:rPr>
                                <w:rFonts w:cstheme="minorHAnsi"/>
                                <w:sz w:val="18"/>
                              </w:rPr>
                              <w:t>ISD4940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9C1A8F">
                              <w:rPr>
                                <w:rFonts w:cstheme="minorHAnsi"/>
                                <w:sz w:val="18"/>
                              </w:rPr>
                              <w:t>POL3320</w:t>
                            </w:r>
                          </w:p>
                        </w:tc>
                      </w:tr>
                    </w:tbl>
                    <w:p w14:paraId="12A96EC7" w14:textId="0A1E2742" w:rsidR="001C3DA4" w:rsidRPr="008159C6" w:rsidRDefault="00564318" w:rsidP="001C3DA4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Social Enterprise &amp; Social Venture </w:t>
                      </w:r>
                      <w:r w:rsidR="001C3DA4">
                        <w:rPr>
                          <w:b/>
                          <w:sz w:val="18"/>
                        </w:rPr>
                        <w:t xml:space="preserve">– </w:t>
                      </w:r>
                      <w:r>
                        <w:rPr>
                          <w:b/>
                          <w:sz w:val="18"/>
                        </w:rPr>
                        <w:t>5</w:t>
                      </w:r>
                      <w:r w:rsidR="001C3DA4"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297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</w:tblGrid>
                      <w:tr w:rsidR="001C3DA4" w:rsidRPr="008159C6" w14:paraId="1B722564" w14:textId="77777777" w:rsidTr="001A1C4F">
                        <w:tc>
                          <w:tcPr>
                            <w:tcW w:w="2970" w:type="dxa"/>
                          </w:tcPr>
                          <w:p w14:paraId="090B8ECE" w14:textId="5E48DFC4" w:rsidR="001C3DA4" w:rsidRPr="001A1C4F" w:rsidRDefault="00564318" w:rsidP="00160E8A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BUS</w:t>
                            </w:r>
                            <w:r w:rsidR="00A44FA1">
                              <w:rPr>
                                <w:rFonts w:cstheme="minorHAnsi"/>
                                <w:sz w:val="18"/>
                              </w:rPr>
                              <w:t xml:space="preserve"> 3680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A44FA1">
                              <w:rPr>
                                <w:rFonts w:cstheme="minorHAnsi"/>
                                <w:sz w:val="18"/>
                              </w:rPr>
                              <w:t>BUS 3682</w:t>
                            </w:r>
                          </w:p>
                        </w:tc>
                      </w:tr>
                    </w:tbl>
                    <w:p w14:paraId="22B6B679" w14:textId="77777777" w:rsidR="009C1A8F" w:rsidRPr="008159C6" w:rsidRDefault="009C1A8F" w:rsidP="001C3DA4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</w:p>
                    <w:tbl>
                      <w:tblPr>
                        <w:tblStyle w:val="TableGrid"/>
                        <w:tblW w:w="297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</w:tblGrid>
                      <w:tr w:rsidR="001C3DA4" w:rsidRPr="008159C6" w14:paraId="0DD9EE30" w14:textId="77777777" w:rsidTr="00EB1ADD">
                        <w:tc>
                          <w:tcPr>
                            <w:tcW w:w="2970" w:type="dxa"/>
                          </w:tcPr>
                          <w:p w14:paraId="263E989F" w14:textId="1490B7F3" w:rsidR="001C3DA4" w:rsidRDefault="001C3DA4" w:rsidP="00413281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Additional Requirements</w:t>
                            </w:r>
                          </w:p>
                          <w:p w14:paraId="4A71E138" w14:textId="77777777" w:rsidR="001C3DA4" w:rsidRPr="00413281" w:rsidRDefault="001C3DA4" w:rsidP="00413281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Attend New Majors Dessert</w:t>
                            </w:r>
                          </w:p>
                        </w:tc>
                      </w:tr>
                    </w:tbl>
                    <w:p w14:paraId="7C935225" w14:textId="5DB72195" w:rsidR="001C3DA4" w:rsidRPr="00680960" w:rsidRDefault="001C3DA4" w:rsidP="001C3DA4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680960">
                        <w:rPr>
                          <w:sz w:val="18"/>
                        </w:rPr>
                        <w:t>spu.edu/catalog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</w:t>
      </w:r>
    </w:p>
    <w:p w14:paraId="2F010DF1" w14:textId="77777777" w:rsidR="00664D10" w:rsidRDefault="00664D10"/>
    <w:sectPr w:rsidR="00664D10" w:rsidSect="004B4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1"/>
    <w:rsid w:val="00153848"/>
    <w:rsid w:val="001C3DA4"/>
    <w:rsid w:val="002E0B87"/>
    <w:rsid w:val="0032520F"/>
    <w:rsid w:val="00385125"/>
    <w:rsid w:val="003E4C3A"/>
    <w:rsid w:val="00423D75"/>
    <w:rsid w:val="00546FFE"/>
    <w:rsid w:val="00564318"/>
    <w:rsid w:val="005A7D8B"/>
    <w:rsid w:val="0063019C"/>
    <w:rsid w:val="00664D10"/>
    <w:rsid w:val="00724F63"/>
    <w:rsid w:val="00725514"/>
    <w:rsid w:val="007F2121"/>
    <w:rsid w:val="009C1A8F"/>
    <w:rsid w:val="009D6E43"/>
    <w:rsid w:val="00A44FA1"/>
    <w:rsid w:val="00B64214"/>
    <w:rsid w:val="00DE010C"/>
    <w:rsid w:val="00E279A5"/>
    <w:rsid w:val="00F6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7645"/>
  <w15:chartTrackingRefBased/>
  <w15:docId w15:val="{8878C4E6-08E3-403D-942D-0D4A3223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DA4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DA4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80A22683894CAB0F57A4573CB4D7" ma:contentTypeVersion="16" ma:contentTypeDescription="Create a new document." ma:contentTypeScope="" ma:versionID="a95f00ddb2d31bf7ba7fa90ae896f7b7">
  <xsd:schema xmlns:xsd="http://www.w3.org/2001/XMLSchema" xmlns:xs="http://www.w3.org/2001/XMLSchema" xmlns:p="http://schemas.microsoft.com/office/2006/metadata/properties" xmlns:ns2="3ca88b35-8429-45eb-aeb2-484e0337325f" xmlns:ns3="f528e772-8f88-47ad-973a-b9553c6f158d" targetNamespace="http://schemas.microsoft.com/office/2006/metadata/properties" ma:root="true" ma:fieldsID="47efd48a5ce74f34b3e2e5683e0ce4f5" ns2:_="" ns3:_="">
    <xsd:import namespace="3ca88b35-8429-45eb-aeb2-484e0337325f"/>
    <xsd:import namespace="f528e772-8f88-47ad-973a-b9553c6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8b35-8429-45eb-aeb2-484e0337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e772-8f88-47ad-973a-b9553c6f1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986204c-d64f-4ea2-b045-a560f6fde73a}" ma:internalName="TaxCatchAll" ma:showField="CatchAllData" ma:web="f528e772-8f88-47ad-973a-b9553c6f1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88b35-8429-45eb-aeb2-484e0337325f">
      <Terms xmlns="http://schemas.microsoft.com/office/infopath/2007/PartnerControls"/>
    </lcf76f155ced4ddcb4097134ff3c332f>
    <TaxCatchAll xmlns="f528e772-8f88-47ad-973a-b9553c6f158d" xsi:nil="true"/>
  </documentManagement>
</p:properties>
</file>

<file path=customXml/itemProps1.xml><?xml version="1.0" encoding="utf-8"?>
<ds:datastoreItem xmlns:ds="http://schemas.openxmlformats.org/officeDocument/2006/customXml" ds:itemID="{2AC72934-BB3F-47B0-8FD1-E5CC784CE8D3}"/>
</file>

<file path=customXml/itemProps2.xml><?xml version="1.0" encoding="utf-8"?>
<ds:datastoreItem xmlns:ds="http://schemas.openxmlformats.org/officeDocument/2006/customXml" ds:itemID="{3E73255A-148F-4CC7-A28F-9FF2E8D12B14}"/>
</file>

<file path=customXml/itemProps3.xml><?xml version="1.0" encoding="utf-8"?>
<ds:datastoreItem xmlns:ds="http://schemas.openxmlformats.org/officeDocument/2006/customXml" ds:itemID="{684B028B-BFFD-46C2-9DBE-B1872BB45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Kwon, Joyce</dc:creator>
  <cp:keywords/>
  <dc:description/>
  <cp:lastModifiedBy>Kwon, Joyce</cp:lastModifiedBy>
  <cp:revision>19</cp:revision>
  <dcterms:created xsi:type="dcterms:W3CDTF">2023-07-25T17:44:00Z</dcterms:created>
  <dcterms:modified xsi:type="dcterms:W3CDTF">2023-07-25T18:00:00Z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0x010100570A80A22683894CAB0F57A4573CB4D7</vt:lpwstr>
  </property>
</Properties>
</file>